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94" w:rsidRDefault="00FD4C94">
      <w:r w:rsidRPr="00FD4C94">
        <w:rPr>
          <w:color w:val="FF0000"/>
        </w:rPr>
        <w:t>[NOTE: TO BE PROVIDED ON COMPANY HEADED PAPER OF THE ATTESTING BUSINESS]</w:t>
      </w:r>
    </w:p>
    <w:p w:rsidR="00FD4C94" w:rsidRDefault="00FD4C94"/>
    <w:p w:rsidR="0015406D" w:rsidRPr="00FD4C94" w:rsidRDefault="0015406D">
      <w:pPr>
        <w:rPr>
          <w:b/>
          <w:u w:val="single"/>
        </w:rPr>
      </w:pPr>
      <w:r w:rsidRPr="00FD4C94">
        <w:rPr>
          <w:b/>
          <w:u w:val="single"/>
        </w:rPr>
        <w:t>Availability of COVID-19, interruption insurance for [PRODUCTION]</w:t>
      </w:r>
    </w:p>
    <w:p w:rsidR="0015406D" w:rsidRDefault="0015406D"/>
    <w:p w:rsidR="000E4B65" w:rsidRDefault="0015406D">
      <w:r>
        <w:t>To whom it may concern,</w:t>
      </w:r>
    </w:p>
    <w:p w:rsidR="00FD4C94" w:rsidRDefault="00FD4C94">
      <w:bookmarkStart w:id="0" w:name="_GoBack"/>
      <w:bookmarkEnd w:id="0"/>
    </w:p>
    <w:p w:rsidR="00FD4C94" w:rsidRDefault="0015406D">
      <w:r>
        <w:t xml:space="preserve">We act on behalf of the </w:t>
      </w:r>
      <w:proofErr w:type="gramStart"/>
      <w:r>
        <w:t>above mentioned</w:t>
      </w:r>
      <w:proofErr w:type="gramEnd"/>
      <w:r>
        <w:t xml:space="preserve"> production</w:t>
      </w:r>
      <w:r w:rsidR="00FD4C94">
        <w:t xml:space="preserve"> company.</w:t>
      </w:r>
    </w:p>
    <w:p w:rsidR="0015406D" w:rsidRDefault="0015406D">
      <w:r>
        <w:t>I</w:t>
      </w:r>
      <w:r w:rsidR="00FD4C94">
        <w:t xml:space="preserve"> can attest that i</w:t>
      </w:r>
      <w:r>
        <w:t>n our capa</w:t>
      </w:r>
      <w:r w:rsidR="00FD4C94">
        <w:t>city as insurance broker</w:t>
      </w:r>
      <w:r>
        <w:t xml:space="preserve">, we have carried out a thorough search of the available insurance markets for coverage in respect of delay and/or abandonment </w:t>
      </w:r>
      <w:proofErr w:type="gramStart"/>
      <w:r>
        <w:t>as a result</w:t>
      </w:r>
      <w:proofErr w:type="gramEnd"/>
      <w:r>
        <w:t xml:space="preserve"> of COVID-19 related causes.</w:t>
      </w:r>
    </w:p>
    <w:p w:rsidR="0015406D" w:rsidRDefault="00FD4C94">
      <w:r>
        <w:t>In carrying out our searches, we approached the following insurance markets:</w:t>
      </w:r>
    </w:p>
    <w:p w:rsidR="00FD4C94" w:rsidRDefault="00FD4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4C94" w:rsidTr="00FD4C94">
        <w:tc>
          <w:tcPr>
            <w:tcW w:w="4508" w:type="dxa"/>
          </w:tcPr>
          <w:p w:rsidR="00FD4C94" w:rsidRDefault="00FD4C94">
            <w:r>
              <w:t>Market approached</w:t>
            </w:r>
          </w:p>
        </w:tc>
        <w:tc>
          <w:tcPr>
            <w:tcW w:w="4508" w:type="dxa"/>
          </w:tcPr>
          <w:p w:rsidR="00FD4C94" w:rsidRDefault="00FD4C94">
            <w:r>
              <w:t xml:space="preserve">Outcome </w:t>
            </w:r>
            <w:r w:rsidRPr="00FD4C94">
              <w:rPr>
                <w:sz w:val="18"/>
                <w:szCs w:val="18"/>
              </w:rPr>
              <w:t>(if quoted, please state premium inclusive of IPT)</w:t>
            </w:r>
          </w:p>
        </w:tc>
      </w:tr>
      <w:tr w:rsidR="00FD4C94" w:rsidTr="00FD4C94">
        <w:tc>
          <w:tcPr>
            <w:tcW w:w="4508" w:type="dxa"/>
          </w:tcPr>
          <w:p w:rsidR="00FD4C94" w:rsidRDefault="00FD4C94"/>
        </w:tc>
        <w:tc>
          <w:tcPr>
            <w:tcW w:w="4508" w:type="dxa"/>
          </w:tcPr>
          <w:p w:rsidR="00FD4C94" w:rsidRDefault="00FD4C94"/>
        </w:tc>
      </w:tr>
      <w:tr w:rsidR="00FD4C94" w:rsidTr="00FD4C94">
        <w:tc>
          <w:tcPr>
            <w:tcW w:w="4508" w:type="dxa"/>
          </w:tcPr>
          <w:p w:rsidR="00FD4C94" w:rsidRDefault="00FD4C94"/>
        </w:tc>
        <w:tc>
          <w:tcPr>
            <w:tcW w:w="4508" w:type="dxa"/>
          </w:tcPr>
          <w:p w:rsidR="00FD4C94" w:rsidRDefault="00FD4C94"/>
        </w:tc>
      </w:tr>
      <w:tr w:rsidR="00FD4C94" w:rsidTr="00FD4C94">
        <w:tc>
          <w:tcPr>
            <w:tcW w:w="4508" w:type="dxa"/>
          </w:tcPr>
          <w:p w:rsidR="00FD4C94" w:rsidRDefault="00FD4C94"/>
        </w:tc>
        <w:tc>
          <w:tcPr>
            <w:tcW w:w="4508" w:type="dxa"/>
          </w:tcPr>
          <w:p w:rsidR="00FD4C94" w:rsidRDefault="00FD4C94"/>
        </w:tc>
      </w:tr>
      <w:tr w:rsidR="00FD4C94" w:rsidTr="00FD4C94">
        <w:tc>
          <w:tcPr>
            <w:tcW w:w="4508" w:type="dxa"/>
          </w:tcPr>
          <w:p w:rsidR="00FD4C94" w:rsidRDefault="00FD4C94"/>
        </w:tc>
        <w:tc>
          <w:tcPr>
            <w:tcW w:w="4508" w:type="dxa"/>
          </w:tcPr>
          <w:p w:rsidR="00FD4C94" w:rsidRDefault="00FD4C94"/>
        </w:tc>
      </w:tr>
      <w:tr w:rsidR="00FD4C94" w:rsidTr="00FD4C94">
        <w:tc>
          <w:tcPr>
            <w:tcW w:w="4508" w:type="dxa"/>
          </w:tcPr>
          <w:p w:rsidR="00FD4C94" w:rsidRDefault="00FD4C94"/>
        </w:tc>
        <w:tc>
          <w:tcPr>
            <w:tcW w:w="4508" w:type="dxa"/>
          </w:tcPr>
          <w:p w:rsidR="00FD4C94" w:rsidRDefault="00FD4C94"/>
        </w:tc>
      </w:tr>
      <w:tr w:rsidR="00FD4C94" w:rsidTr="00FD4C94">
        <w:tc>
          <w:tcPr>
            <w:tcW w:w="4508" w:type="dxa"/>
          </w:tcPr>
          <w:p w:rsidR="00FD4C94" w:rsidRDefault="00FD4C94"/>
        </w:tc>
        <w:tc>
          <w:tcPr>
            <w:tcW w:w="4508" w:type="dxa"/>
          </w:tcPr>
          <w:p w:rsidR="00FD4C94" w:rsidRDefault="00FD4C94"/>
        </w:tc>
      </w:tr>
      <w:tr w:rsidR="00FD4C94" w:rsidTr="00FD4C94">
        <w:tc>
          <w:tcPr>
            <w:tcW w:w="4508" w:type="dxa"/>
          </w:tcPr>
          <w:p w:rsidR="00FD4C94" w:rsidRDefault="00FD4C94"/>
        </w:tc>
        <w:tc>
          <w:tcPr>
            <w:tcW w:w="4508" w:type="dxa"/>
          </w:tcPr>
          <w:p w:rsidR="00FD4C94" w:rsidRDefault="00FD4C94"/>
        </w:tc>
      </w:tr>
    </w:tbl>
    <w:p w:rsidR="00FD4C94" w:rsidRDefault="00FD4C94"/>
    <w:p w:rsidR="00FD4C94" w:rsidRDefault="00FD4C94">
      <w:r>
        <w:t xml:space="preserve">As result we can confirm that we have been unable to place suitable, commercially viable insurance cover for COVID-19 related delay or abandonment for </w:t>
      </w:r>
      <w:proofErr w:type="gramStart"/>
      <w:r>
        <w:t>the afore</w:t>
      </w:r>
      <w:proofErr w:type="gramEnd"/>
      <w:r>
        <w:t xml:space="preserve"> mentioned production company.</w:t>
      </w:r>
    </w:p>
    <w:p w:rsidR="00FD4C94" w:rsidRDefault="00FD4C94"/>
    <w:p w:rsidR="00FD4C94" w:rsidRDefault="00FD4C94">
      <w:r>
        <w:t>Yours sincerely,</w:t>
      </w:r>
    </w:p>
    <w:p w:rsidR="00FD4C94" w:rsidRDefault="00FD4C94"/>
    <w:p w:rsidR="00FD4C94" w:rsidRDefault="00FD4C94"/>
    <w:p w:rsidR="00FD4C94" w:rsidRDefault="00FD4C94">
      <w:r>
        <w:t>[NAME]</w:t>
      </w:r>
    </w:p>
    <w:p w:rsidR="00FD4C94" w:rsidRDefault="00FD4C94">
      <w:r>
        <w:t>[POSITION]</w:t>
      </w:r>
    </w:p>
    <w:sectPr w:rsidR="00FD4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6D"/>
    <w:rsid w:val="00003314"/>
    <w:rsid w:val="00004EF3"/>
    <w:rsid w:val="000079F5"/>
    <w:rsid w:val="00037372"/>
    <w:rsid w:val="00037F6E"/>
    <w:rsid w:val="000404DD"/>
    <w:rsid w:val="00043A98"/>
    <w:rsid w:val="00056E3C"/>
    <w:rsid w:val="00081E09"/>
    <w:rsid w:val="00096839"/>
    <w:rsid w:val="000C017E"/>
    <w:rsid w:val="000D13FD"/>
    <w:rsid w:val="000E4B65"/>
    <w:rsid w:val="000E52B6"/>
    <w:rsid w:val="001105AA"/>
    <w:rsid w:val="001153B7"/>
    <w:rsid w:val="00121E10"/>
    <w:rsid w:val="001269F3"/>
    <w:rsid w:val="00126D88"/>
    <w:rsid w:val="00135ACB"/>
    <w:rsid w:val="001365C3"/>
    <w:rsid w:val="0014084A"/>
    <w:rsid w:val="001521DE"/>
    <w:rsid w:val="0015406D"/>
    <w:rsid w:val="0015779D"/>
    <w:rsid w:val="00162D62"/>
    <w:rsid w:val="0017442C"/>
    <w:rsid w:val="001826ED"/>
    <w:rsid w:val="0018283D"/>
    <w:rsid w:val="001A3B69"/>
    <w:rsid w:val="001B1028"/>
    <w:rsid w:val="001B774C"/>
    <w:rsid w:val="001C329F"/>
    <w:rsid w:val="001C6D5B"/>
    <w:rsid w:val="00216962"/>
    <w:rsid w:val="00234FE6"/>
    <w:rsid w:val="00251431"/>
    <w:rsid w:val="00275E72"/>
    <w:rsid w:val="00276E83"/>
    <w:rsid w:val="00277FB8"/>
    <w:rsid w:val="0028017F"/>
    <w:rsid w:val="00281B66"/>
    <w:rsid w:val="0028268B"/>
    <w:rsid w:val="002852F7"/>
    <w:rsid w:val="002B221C"/>
    <w:rsid w:val="002D168B"/>
    <w:rsid w:val="002D290C"/>
    <w:rsid w:val="002E2E5B"/>
    <w:rsid w:val="002E2E74"/>
    <w:rsid w:val="002E55AC"/>
    <w:rsid w:val="003067AC"/>
    <w:rsid w:val="003202F3"/>
    <w:rsid w:val="0032600B"/>
    <w:rsid w:val="00333A87"/>
    <w:rsid w:val="00334988"/>
    <w:rsid w:val="0033642B"/>
    <w:rsid w:val="003440F4"/>
    <w:rsid w:val="003678EB"/>
    <w:rsid w:val="003739D6"/>
    <w:rsid w:val="003A0B8F"/>
    <w:rsid w:val="003B00B9"/>
    <w:rsid w:val="003C6499"/>
    <w:rsid w:val="003C6FEC"/>
    <w:rsid w:val="003D665E"/>
    <w:rsid w:val="003E06D1"/>
    <w:rsid w:val="003E3B7E"/>
    <w:rsid w:val="004030C8"/>
    <w:rsid w:val="0041065B"/>
    <w:rsid w:val="004112CC"/>
    <w:rsid w:val="0042114C"/>
    <w:rsid w:val="00425C4E"/>
    <w:rsid w:val="00430E13"/>
    <w:rsid w:val="0043353E"/>
    <w:rsid w:val="0043473C"/>
    <w:rsid w:val="00436EE4"/>
    <w:rsid w:val="00444094"/>
    <w:rsid w:val="00451252"/>
    <w:rsid w:val="00465718"/>
    <w:rsid w:val="00475C02"/>
    <w:rsid w:val="004964A3"/>
    <w:rsid w:val="004A0008"/>
    <w:rsid w:val="004A1B7F"/>
    <w:rsid w:val="004A6700"/>
    <w:rsid w:val="004B753D"/>
    <w:rsid w:val="004D1B69"/>
    <w:rsid w:val="00505AB9"/>
    <w:rsid w:val="0050750B"/>
    <w:rsid w:val="00532320"/>
    <w:rsid w:val="00532F16"/>
    <w:rsid w:val="00540298"/>
    <w:rsid w:val="00544D48"/>
    <w:rsid w:val="00570381"/>
    <w:rsid w:val="00570984"/>
    <w:rsid w:val="005722EE"/>
    <w:rsid w:val="00572FE0"/>
    <w:rsid w:val="005752CD"/>
    <w:rsid w:val="005A5CCA"/>
    <w:rsid w:val="005A70E2"/>
    <w:rsid w:val="005B6B74"/>
    <w:rsid w:val="005C58A6"/>
    <w:rsid w:val="005D3225"/>
    <w:rsid w:val="005E1969"/>
    <w:rsid w:val="005F304E"/>
    <w:rsid w:val="00602FC9"/>
    <w:rsid w:val="00610280"/>
    <w:rsid w:val="00614961"/>
    <w:rsid w:val="0061752B"/>
    <w:rsid w:val="00625B19"/>
    <w:rsid w:val="00630B43"/>
    <w:rsid w:val="00633527"/>
    <w:rsid w:val="00642B8E"/>
    <w:rsid w:val="00653F4E"/>
    <w:rsid w:val="006752AC"/>
    <w:rsid w:val="006764E5"/>
    <w:rsid w:val="006A049B"/>
    <w:rsid w:val="006A32A2"/>
    <w:rsid w:val="006A75DD"/>
    <w:rsid w:val="006B25B8"/>
    <w:rsid w:val="006C561F"/>
    <w:rsid w:val="006E033D"/>
    <w:rsid w:val="006F4DDD"/>
    <w:rsid w:val="006F5151"/>
    <w:rsid w:val="00701582"/>
    <w:rsid w:val="00702D20"/>
    <w:rsid w:val="00710A2F"/>
    <w:rsid w:val="0072301A"/>
    <w:rsid w:val="007253AC"/>
    <w:rsid w:val="00734814"/>
    <w:rsid w:val="00774005"/>
    <w:rsid w:val="00781983"/>
    <w:rsid w:val="00785D7D"/>
    <w:rsid w:val="00796161"/>
    <w:rsid w:val="007C26EF"/>
    <w:rsid w:val="007C780F"/>
    <w:rsid w:val="007F3275"/>
    <w:rsid w:val="00800F16"/>
    <w:rsid w:val="00805F16"/>
    <w:rsid w:val="0082032D"/>
    <w:rsid w:val="00832EB9"/>
    <w:rsid w:val="00833120"/>
    <w:rsid w:val="00850FF0"/>
    <w:rsid w:val="00857FCF"/>
    <w:rsid w:val="00881594"/>
    <w:rsid w:val="008821E2"/>
    <w:rsid w:val="0088448E"/>
    <w:rsid w:val="008921AC"/>
    <w:rsid w:val="008945E0"/>
    <w:rsid w:val="008A2EDD"/>
    <w:rsid w:val="008B15CB"/>
    <w:rsid w:val="008C21DD"/>
    <w:rsid w:val="008E31D0"/>
    <w:rsid w:val="008E714B"/>
    <w:rsid w:val="008F0B12"/>
    <w:rsid w:val="00921E49"/>
    <w:rsid w:val="009268FF"/>
    <w:rsid w:val="0096231E"/>
    <w:rsid w:val="00965ABE"/>
    <w:rsid w:val="0097073D"/>
    <w:rsid w:val="00982111"/>
    <w:rsid w:val="00985370"/>
    <w:rsid w:val="009B2373"/>
    <w:rsid w:val="009B7186"/>
    <w:rsid w:val="009C7D07"/>
    <w:rsid w:val="009D24B4"/>
    <w:rsid w:val="009F12B9"/>
    <w:rsid w:val="00A12161"/>
    <w:rsid w:val="00A17F1F"/>
    <w:rsid w:val="00A22132"/>
    <w:rsid w:val="00A35D13"/>
    <w:rsid w:val="00A37418"/>
    <w:rsid w:val="00A374C3"/>
    <w:rsid w:val="00A40225"/>
    <w:rsid w:val="00A43F45"/>
    <w:rsid w:val="00A707C1"/>
    <w:rsid w:val="00A97A57"/>
    <w:rsid w:val="00AA70C9"/>
    <w:rsid w:val="00AB23EF"/>
    <w:rsid w:val="00AB4A44"/>
    <w:rsid w:val="00AD3B74"/>
    <w:rsid w:val="00AF79A8"/>
    <w:rsid w:val="00B24517"/>
    <w:rsid w:val="00B639C9"/>
    <w:rsid w:val="00B713A0"/>
    <w:rsid w:val="00B71A3A"/>
    <w:rsid w:val="00B74668"/>
    <w:rsid w:val="00B95F60"/>
    <w:rsid w:val="00BA57BA"/>
    <w:rsid w:val="00BB6776"/>
    <w:rsid w:val="00BD2EC7"/>
    <w:rsid w:val="00BF0C80"/>
    <w:rsid w:val="00BF4034"/>
    <w:rsid w:val="00BF7CA4"/>
    <w:rsid w:val="00C04DA0"/>
    <w:rsid w:val="00C34181"/>
    <w:rsid w:val="00C344CE"/>
    <w:rsid w:val="00C42F31"/>
    <w:rsid w:val="00C47D09"/>
    <w:rsid w:val="00C549B9"/>
    <w:rsid w:val="00C623D7"/>
    <w:rsid w:val="00C76445"/>
    <w:rsid w:val="00C7698D"/>
    <w:rsid w:val="00C827AB"/>
    <w:rsid w:val="00C841E8"/>
    <w:rsid w:val="00CB649F"/>
    <w:rsid w:val="00CE2A20"/>
    <w:rsid w:val="00D10FEB"/>
    <w:rsid w:val="00D87975"/>
    <w:rsid w:val="00D91CEB"/>
    <w:rsid w:val="00D96319"/>
    <w:rsid w:val="00DB3A95"/>
    <w:rsid w:val="00DB61F9"/>
    <w:rsid w:val="00DE319F"/>
    <w:rsid w:val="00E01B91"/>
    <w:rsid w:val="00E1457F"/>
    <w:rsid w:val="00E539AA"/>
    <w:rsid w:val="00E610A8"/>
    <w:rsid w:val="00E77BB9"/>
    <w:rsid w:val="00E84008"/>
    <w:rsid w:val="00EA2F32"/>
    <w:rsid w:val="00EB18E9"/>
    <w:rsid w:val="00EC7127"/>
    <w:rsid w:val="00ED0859"/>
    <w:rsid w:val="00ED750E"/>
    <w:rsid w:val="00EF2BB7"/>
    <w:rsid w:val="00F1243E"/>
    <w:rsid w:val="00F24EC1"/>
    <w:rsid w:val="00F30EB5"/>
    <w:rsid w:val="00F36997"/>
    <w:rsid w:val="00F42463"/>
    <w:rsid w:val="00F44EFD"/>
    <w:rsid w:val="00F452C9"/>
    <w:rsid w:val="00F47730"/>
    <w:rsid w:val="00F52EE6"/>
    <w:rsid w:val="00F83B2C"/>
    <w:rsid w:val="00F90DA6"/>
    <w:rsid w:val="00F91538"/>
    <w:rsid w:val="00FC149B"/>
    <w:rsid w:val="00FD092B"/>
    <w:rsid w:val="00FD4C94"/>
    <w:rsid w:val="00FE601E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2AF9"/>
  <w15:chartTrackingRefBased/>
  <w15:docId w15:val="{E0DF0FEF-32A1-4AD8-8F8B-0D98B21C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725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Scutt, David</dc:creator>
  <cp:keywords/>
  <dc:description/>
  <cp:lastModifiedBy>Scutt, David</cp:lastModifiedBy>
  <cp:revision>1</cp:revision>
  <dcterms:created xsi:type="dcterms:W3CDTF">2020-09-23T09:46:00Z</dcterms:created>
  <dcterms:modified xsi:type="dcterms:W3CDTF">2020-09-23T10:05:00Z</dcterms:modified>
</cp:coreProperties>
</file>